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C8EB6" w:rsidR="0061148E" w:rsidRPr="00944D28" w:rsidRDefault="00630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5EC5" w:rsidR="0061148E" w:rsidRPr="004A7085" w:rsidRDefault="00630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7E43B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26E46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BAD95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E7136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6909A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DD223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54235" w:rsidR="00AC6230" w:rsidRPr="00944D28" w:rsidRDefault="00630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D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4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7B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A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B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5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92163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1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6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117F" w:rsidR="00B87ED3" w:rsidRPr="00944D28" w:rsidRDefault="00630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3F1A1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77C10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37B0D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71C52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C8B32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C3C90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1A3C2" w:rsidR="00B87ED3" w:rsidRPr="00944D28" w:rsidRDefault="00630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FE84E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92964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EA270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221E4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3CA0C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82201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65520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B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19556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8C173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C2D94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5D6B0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623A2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9C14B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DDA22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0F94C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463E5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2EC1E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E34CB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5FD01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12B38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12836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B3F15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005D83" w:rsidR="00B87ED3" w:rsidRPr="00944D28" w:rsidRDefault="00630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57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4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87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83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F0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0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7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B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A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1B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