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195A" w:rsidR="0061148E" w:rsidRPr="008F69F5" w:rsidRDefault="00740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21E0" w:rsidR="0061148E" w:rsidRPr="008F69F5" w:rsidRDefault="00740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3EEEE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4EE5D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F03CE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71AF6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9932E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92FFE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46137" w:rsidR="00B87ED3" w:rsidRPr="008F69F5" w:rsidRDefault="00740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AB48D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0C1D9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78CF2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32778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E679C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91E23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8BFA9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DDB8" w:rsidR="00B87ED3" w:rsidRPr="00944D28" w:rsidRDefault="0074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3350" w:rsidR="00B87ED3" w:rsidRPr="00944D28" w:rsidRDefault="0074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D7C01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795A7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3714C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5E3D0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14275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36D83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95DD4" w:rsidR="00B87ED3" w:rsidRPr="008F69F5" w:rsidRDefault="00740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0E1B7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CAB01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997E2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62132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84AD4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C93F0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38CC6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0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3C19C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3A4F8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9FDCC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B6206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63F8D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A3D29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52E63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A4780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3B028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7FA45" w:rsidR="00B87ED3" w:rsidRPr="008F69F5" w:rsidRDefault="00740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9E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42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99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91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A8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2022-10-22T01:02:00.0000000Z</dcterms:modified>
</coreProperties>
</file>