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398A" w:rsidR="0061148E" w:rsidRPr="008F69F5" w:rsidRDefault="00684E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C9C1C" w:rsidR="0061148E" w:rsidRPr="008F69F5" w:rsidRDefault="00684E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7E3091" w:rsidR="00B87ED3" w:rsidRPr="008F69F5" w:rsidRDefault="00684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7150F" w:rsidR="00B87ED3" w:rsidRPr="008F69F5" w:rsidRDefault="00684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DA14E2" w:rsidR="00B87ED3" w:rsidRPr="008F69F5" w:rsidRDefault="00684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26399" w:rsidR="00B87ED3" w:rsidRPr="008F69F5" w:rsidRDefault="00684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5DE4B5" w:rsidR="00B87ED3" w:rsidRPr="008F69F5" w:rsidRDefault="00684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9A727" w:rsidR="00B87ED3" w:rsidRPr="008F69F5" w:rsidRDefault="00684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D0065" w:rsidR="00B87ED3" w:rsidRPr="008F69F5" w:rsidRDefault="00684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BD746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ACFD5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5D920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6C3BE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A5EDD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EAB4B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12195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0F218" w:rsidR="00B87ED3" w:rsidRPr="00944D28" w:rsidRDefault="00684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3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6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22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669BB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92DE0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00445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73872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899E2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9C539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CA95D" w:rsidR="00B87ED3" w:rsidRPr="008F69F5" w:rsidRDefault="00684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1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0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D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4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C4F5C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F6367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70788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70AA85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FA138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11870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8EA2D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D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5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8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3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C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69725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CCCC5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9714B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7BE4B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4C118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B8100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F42DC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C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0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4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9B7CD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87AB0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81FEC" w:rsidR="00B87ED3" w:rsidRPr="008F69F5" w:rsidRDefault="00684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E1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33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E2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18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C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A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2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EA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