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61F1" w:rsidR="0061148E" w:rsidRPr="00944D28" w:rsidRDefault="00E26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3306" w:rsidR="0061148E" w:rsidRPr="004A7085" w:rsidRDefault="00E26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6F54E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EFDA32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C18C1F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80ED9B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DE1B96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14F601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3C3C0C" w:rsidR="00E22E60" w:rsidRPr="007D5604" w:rsidRDefault="00E26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A4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16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3A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3D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AA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44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FA167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8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CB05" w:rsidR="00B87ED3" w:rsidRPr="00944D28" w:rsidRDefault="00E26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7CF55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E3BE3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ECBCE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A5AFC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03AF6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59F3B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2CA87" w:rsidR="00B87ED3" w:rsidRPr="007D5604" w:rsidRDefault="00E2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530AE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24C64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60F24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895E8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AF4D0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720BE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A2BA5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07350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83C20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86A9F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E3F63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46C9C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181BD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6CA3B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AA05D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B98FE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BED77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1C90A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1D65A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72525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56FC7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7379B7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D21EAE" w:rsidR="00B87ED3" w:rsidRPr="007D5604" w:rsidRDefault="00E2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2BD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E1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56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49E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C5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CA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2022-10-22T11:05:00.0000000Z</dcterms:modified>
</coreProperties>
</file>