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64E5F" w:rsidR="0061148E" w:rsidRPr="00944D28" w:rsidRDefault="00093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880FE" w:rsidR="0061148E" w:rsidRPr="004A7085" w:rsidRDefault="00093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321220" w:rsidR="00E22E60" w:rsidRPr="007D5604" w:rsidRDefault="00093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1DDD44" w:rsidR="00E22E60" w:rsidRPr="007D5604" w:rsidRDefault="00093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7217D4" w:rsidR="00E22E60" w:rsidRPr="007D5604" w:rsidRDefault="00093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EA26C6" w:rsidR="00E22E60" w:rsidRPr="007D5604" w:rsidRDefault="00093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4C8040" w:rsidR="00E22E60" w:rsidRPr="007D5604" w:rsidRDefault="00093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EF611F" w:rsidR="00E22E60" w:rsidRPr="007D5604" w:rsidRDefault="00093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8E51DD" w:rsidR="00E22E60" w:rsidRPr="007D5604" w:rsidRDefault="00093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96D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3F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FA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47C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E8D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8B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1B72F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1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5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5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D9BA" w:rsidR="00B87ED3" w:rsidRPr="00944D28" w:rsidRDefault="00093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85BBF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3A69B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39CF9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4CFC9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40BE4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64B72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29D66" w:rsidR="00B87ED3" w:rsidRPr="007D5604" w:rsidRDefault="00093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B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D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A3C36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98F58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7EC65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A909E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8847C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FEBBB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0031D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C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F81B" w:rsidR="00B87ED3" w:rsidRPr="00944D28" w:rsidRDefault="00093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18E03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43C80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3D2E0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F4885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95197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0CF35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75347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2EA0C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C5110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7E81A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F541C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491A9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8FD91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9A25F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9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0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1AA8B6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027010" w:rsidR="00B87ED3" w:rsidRPr="007D5604" w:rsidRDefault="00093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BD8A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953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8FD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EA7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D59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7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1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C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2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2022-10-22T08:29:00.0000000Z</dcterms:modified>
</coreProperties>
</file>