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2EA67" w:rsidR="0061148E" w:rsidRPr="00944D28" w:rsidRDefault="00DE5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49BBE" w:rsidR="0061148E" w:rsidRPr="004A7085" w:rsidRDefault="00DE5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839646" w:rsidR="00E22E60" w:rsidRPr="007D5604" w:rsidRDefault="00DE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178EEA" w:rsidR="00E22E60" w:rsidRPr="007D5604" w:rsidRDefault="00DE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89C5D7" w:rsidR="00E22E60" w:rsidRPr="007D5604" w:rsidRDefault="00DE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B39DA0" w:rsidR="00E22E60" w:rsidRPr="007D5604" w:rsidRDefault="00DE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26F225" w:rsidR="00E22E60" w:rsidRPr="007D5604" w:rsidRDefault="00DE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0E7C59" w:rsidR="00E22E60" w:rsidRPr="007D5604" w:rsidRDefault="00DE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428060" w:rsidR="00E22E60" w:rsidRPr="007D5604" w:rsidRDefault="00DE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79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47E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E3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5F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FC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93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BFB64" w:rsidR="00B87ED3" w:rsidRPr="007D5604" w:rsidRDefault="00DE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5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8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6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C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1B88" w:rsidR="00B87ED3" w:rsidRPr="00944D28" w:rsidRDefault="00DE5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E622A" w:rsidR="00B87ED3" w:rsidRPr="007D5604" w:rsidRDefault="00DE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7C100" w:rsidR="00B87ED3" w:rsidRPr="007D5604" w:rsidRDefault="00DE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36834" w:rsidR="00B87ED3" w:rsidRPr="007D5604" w:rsidRDefault="00DE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4CD50" w:rsidR="00B87ED3" w:rsidRPr="007D5604" w:rsidRDefault="00DE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30C3B" w:rsidR="00B87ED3" w:rsidRPr="007D5604" w:rsidRDefault="00DE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72BA7" w:rsidR="00B87ED3" w:rsidRPr="007D5604" w:rsidRDefault="00DE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6971E" w:rsidR="00B87ED3" w:rsidRPr="007D5604" w:rsidRDefault="00DE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8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3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5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8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A380A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BD471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41BE5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7A01C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AFAE8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63DE8A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D04E4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05A8C" w:rsidR="00B87ED3" w:rsidRPr="00944D28" w:rsidRDefault="00DE5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1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E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6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8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D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1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BBD70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0C05E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77808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47B6D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52DB1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A2819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02EF9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0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4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F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6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1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1B677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5A706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FA7DA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52C85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FE580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3A54C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244B6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1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5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7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665F15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4AC4B7" w:rsidR="00B87ED3" w:rsidRPr="007D5604" w:rsidRDefault="00DE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3E65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BD2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C3FC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567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95C2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A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9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F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A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2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1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4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54F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