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15FC6" w:rsidR="0061148E" w:rsidRPr="00944D28" w:rsidRDefault="006B3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D61E" w:rsidR="0061148E" w:rsidRPr="004A7085" w:rsidRDefault="006B3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3534B8" w:rsidR="00E22E60" w:rsidRPr="007D5604" w:rsidRDefault="006B3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BF396B" w:rsidR="00E22E60" w:rsidRPr="007D5604" w:rsidRDefault="006B3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33FE60" w:rsidR="00E22E60" w:rsidRPr="007D5604" w:rsidRDefault="006B3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DD062D" w:rsidR="00E22E60" w:rsidRPr="007D5604" w:rsidRDefault="006B3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0D4D5C" w:rsidR="00E22E60" w:rsidRPr="007D5604" w:rsidRDefault="006B3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85B06C" w:rsidR="00E22E60" w:rsidRPr="007D5604" w:rsidRDefault="006B3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EE43BB" w:rsidR="00E22E60" w:rsidRPr="007D5604" w:rsidRDefault="006B39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77F0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739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A61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1F4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A6D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0B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4F93D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B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D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2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2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5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48D7" w:rsidR="00B87ED3" w:rsidRPr="00944D28" w:rsidRDefault="006B3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65141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CD9FA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C8790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7365E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836D6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A9D3A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F66EB" w:rsidR="00B87ED3" w:rsidRPr="007D5604" w:rsidRDefault="006B3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7087C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234A0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93871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D4DC8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A7F88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B658C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99771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9AB416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897CE1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1DEF2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FB7AB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2BB3E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954E0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D1BDA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8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2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F80DC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1249C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E4CE0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D401CA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BC440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0D201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2DDEF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8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5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5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63560B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A60285" w:rsidR="00B87ED3" w:rsidRPr="007D5604" w:rsidRDefault="006B3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AE1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0777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F4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00B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9C8C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8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F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D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A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7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9A4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