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FF57" w:rsidR="0061148E" w:rsidRPr="00944D28" w:rsidRDefault="00CD1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B9B8" w:rsidR="0061148E" w:rsidRPr="004A7085" w:rsidRDefault="00CD1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08D05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C12EAB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5D1B2F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FCF627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28DDCA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7D383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CB24FD" w:rsidR="00E22E60" w:rsidRPr="007D5604" w:rsidRDefault="00CD1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5B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2A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DC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DE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C94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E9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AD8A1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A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32B5" w:rsidR="00B87ED3" w:rsidRPr="00944D28" w:rsidRDefault="00CD1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8F29B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00BB1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18D43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B4D06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B6D6D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A2618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A6185" w:rsidR="00B87ED3" w:rsidRPr="007D5604" w:rsidRDefault="00CD1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1950" w:rsidR="00B87ED3" w:rsidRPr="00944D28" w:rsidRDefault="00CD1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5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1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B2B00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4EFB5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F8282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F84C0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D08C5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E5524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A8C4E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9DEC0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DD431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575CD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1582A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C250B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841AC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BC5B1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B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B1783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3573A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CE84A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54F3B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69D58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3BCDA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DCAF2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B80C80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4C9E3C" w:rsidR="00B87ED3" w:rsidRPr="007D5604" w:rsidRDefault="00CD1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C47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54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2DE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034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7F8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4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F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B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4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A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117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2022-10-22T03:19:00.0000000Z</dcterms:modified>
</coreProperties>
</file>