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C268" w:rsidR="0061148E" w:rsidRPr="00944D28" w:rsidRDefault="00147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0DB1" w:rsidR="0061148E" w:rsidRPr="004A7085" w:rsidRDefault="00147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8B1572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144E1A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566B78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FEA10C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BF8BA6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C7A235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CDCA42" w:rsidR="00E22E60" w:rsidRPr="007D5604" w:rsidRDefault="00147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64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8C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9C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96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04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5D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3B2E5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263E" w:rsidR="00B87ED3" w:rsidRPr="00944D28" w:rsidRDefault="00147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4FF60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108CC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9BBE1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342F7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4A1C3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11BB6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B280D" w:rsidR="00B87ED3" w:rsidRPr="007D5604" w:rsidRDefault="0014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3C7B5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937E0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B3AD2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22418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426AD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8D6EB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A1C54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EF294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F09BC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75DE0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E146F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1F5AE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78E2A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FA3EA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A3951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60F88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0769E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FB222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D2010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E1E23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EC9CF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5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30C4C9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CABFF6" w:rsidR="00B87ED3" w:rsidRPr="007D5604" w:rsidRDefault="0014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0EE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91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070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190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BD0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A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2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7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B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2022-10-22T03:51:00.0000000Z</dcterms:modified>
</coreProperties>
</file>