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D6BA" w:rsidR="0061148E" w:rsidRPr="00944D28" w:rsidRDefault="00173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DB86" w:rsidR="0061148E" w:rsidRPr="004A7085" w:rsidRDefault="00173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86D653" w:rsidR="00E22E60" w:rsidRPr="007D5604" w:rsidRDefault="0017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EF65A5" w:rsidR="00E22E60" w:rsidRPr="007D5604" w:rsidRDefault="0017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12FCD5" w:rsidR="00E22E60" w:rsidRPr="007D5604" w:rsidRDefault="0017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7EF806" w:rsidR="00E22E60" w:rsidRPr="007D5604" w:rsidRDefault="0017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8332EF" w:rsidR="00E22E60" w:rsidRPr="007D5604" w:rsidRDefault="0017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427CE5" w:rsidR="00E22E60" w:rsidRPr="007D5604" w:rsidRDefault="0017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406969" w:rsidR="00E22E60" w:rsidRPr="007D5604" w:rsidRDefault="001731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07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C4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C4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10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6B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D1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79234" w:rsidR="00B87ED3" w:rsidRPr="007D5604" w:rsidRDefault="0017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4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3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0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FCF9B" w:rsidR="00B87ED3" w:rsidRPr="00944D28" w:rsidRDefault="00173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08879" w:rsidR="00B87ED3" w:rsidRPr="007D5604" w:rsidRDefault="0017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1958E" w:rsidR="00B87ED3" w:rsidRPr="007D5604" w:rsidRDefault="0017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7F7FC" w:rsidR="00B87ED3" w:rsidRPr="007D5604" w:rsidRDefault="0017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4A931" w:rsidR="00B87ED3" w:rsidRPr="007D5604" w:rsidRDefault="0017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7AFA0" w:rsidR="00B87ED3" w:rsidRPr="007D5604" w:rsidRDefault="0017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DF2FF" w:rsidR="00B87ED3" w:rsidRPr="007D5604" w:rsidRDefault="0017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32B8F" w:rsidR="00B87ED3" w:rsidRPr="007D5604" w:rsidRDefault="00173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3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1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A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B6CDF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4FDE7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59D84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0239E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A569B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FDBCF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EF4EA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3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3FF54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58CC7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503BF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81A34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87CBB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DB286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39B89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2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A7437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78B4C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4ABBD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75107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91944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BF011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ABD46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9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7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D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5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447E52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D64FE4" w:rsidR="00B87ED3" w:rsidRPr="007D5604" w:rsidRDefault="00173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A08A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185D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426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E89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ACD2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F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7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3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5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E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3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31E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2022-10-22T01:10:00.0000000Z</dcterms:modified>
</coreProperties>
</file>