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C4A4B" w:rsidR="0061148E" w:rsidRPr="00944D28" w:rsidRDefault="003F1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68BD" w:rsidR="0061148E" w:rsidRPr="004A7085" w:rsidRDefault="003F1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205AAF" w:rsidR="00E22E60" w:rsidRPr="007D5604" w:rsidRDefault="003F16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F3DC76" w:rsidR="00E22E60" w:rsidRPr="007D5604" w:rsidRDefault="003F16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70822C" w:rsidR="00E22E60" w:rsidRPr="007D5604" w:rsidRDefault="003F16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3884FA" w:rsidR="00E22E60" w:rsidRPr="007D5604" w:rsidRDefault="003F16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657EF1" w:rsidR="00E22E60" w:rsidRPr="007D5604" w:rsidRDefault="003F16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EEE3DD" w:rsidR="00E22E60" w:rsidRPr="007D5604" w:rsidRDefault="003F16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806C91" w:rsidR="00E22E60" w:rsidRPr="007D5604" w:rsidRDefault="003F16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4DE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6E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30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5B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73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4C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6ED46" w:rsidR="00B87ED3" w:rsidRPr="007D5604" w:rsidRDefault="003F1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6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C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2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F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B581" w:rsidR="00B87ED3" w:rsidRPr="00944D28" w:rsidRDefault="003F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52A04" w:rsidR="00B87ED3" w:rsidRPr="007D5604" w:rsidRDefault="003F1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6D2EB" w:rsidR="00B87ED3" w:rsidRPr="007D5604" w:rsidRDefault="003F1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D6675" w:rsidR="00B87ED3" w:rsidRPr="007D5604" w:rsidRDefault="003F1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C1BEC" w:rsidR="00B87ED3" w:rsidRPr="007D5604" w:rsidRDefault="003F1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788F6" w:rsidR="00B87ED3" w:rsidRPr="007D5604" w:rsidRDefault="003F1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953CB" w:rsidR="00B87ED3" w:rsidRPr="007D5604" w:rsidRDefault="003F1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1BA39" w:rsidR="00B87ED3" w:rsidRPr="007D5604" w:rsidRDefault="003F1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6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1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9DB38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9E458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6773B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C7011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7BFA3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4FF09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F936C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48F5A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3B7A9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A20F1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C6E2D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4CA7F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6FACA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479C4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0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59801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0D7A6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8A8BC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F3C6E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E551E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70097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DA2C8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5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D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D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E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4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0AE154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D11BEE" w:rsidR="00B87ED3" w:rsidRPr="007D5604" w:rsidRDefault="003F1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EED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F11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1A6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01F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0F9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9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A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1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7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165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2022-10-21T20:26:00.0000000Z</dcterms:modified>
</coreProperties>
</file>