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D5D1" w:rsidR="0061148E" w:rsidRPr="00944D28" w:rsidRDefault="001B0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6B8F" w:rsidR="0061148E" w:rsidRPr="004A7085" w:rsidRDefault="001B0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B27599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257FEE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65419F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BF8B62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0FD66F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25745D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E205E7" w:rsidR="00E22E60" w:rsidRPr="007D5604" w:rsidRDefault="001B0A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42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2C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FE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96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DE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C5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EC846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BB13" w:rsidR="00B87ED3" w:rsidRPr="00944D28" w:rsidRDefault="001B0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D75BC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F4D73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B5B2E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37E49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7F41F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122B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C4B7F" w:rsidR="00B87ED3" w:rsidRPr="007D5604" w:rsidRDefault="001B0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F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B40F2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2DE56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12C00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A75D6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2A26B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BD506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5E2A5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62113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DBCC3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9117F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19419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3885C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C51EB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F9720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A2700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79499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352EB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7F371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AA7AC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25AE8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76179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6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13423E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CBD9A6" w:rsidR="00B87ED3" w:rsidRPr="007D5604" w:rsidRDefault="001B0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9A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80A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91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447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3DE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8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0A4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