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CBB1" w:rsidR="0061148E" w:rsidRPr="00944D28" w:rsidRDefault="00D25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58C0" w:rsidR="0061148E" w:rsidRPr="004A7085" w:rsidRDefault="00D25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061FAE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6AA258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AE9253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B121D4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7C8AB7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77EE1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7CEA37" w:rsidR="00E22E60" w:rsidRPr="007D5604" w:rsidRDefault="00D25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CB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A2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C8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98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8F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88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E180B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1226" w:rsidR="00B87ED3" w:rsidRPr="00944D28" w:rsidRDefault="00D25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331AC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FFE4F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95193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66E2E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BC34F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D5CCC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FC049" w:rsidR="00B87ED3" w:rsidRPr="007D5604" w:rsidRDefault="00D2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811CC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ABF0D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90DBB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98DD4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38741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5632D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3BEAC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AC70B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79BF1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F3B80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E4CAD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EED69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D4749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A6DDE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09C94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6AFA0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C9963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BAB57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8E391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CFC67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C1719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A594FF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794562" w:rsidR="00B87ED3" w:rsidRPr="007D5604" w:rsidRDefault="00D2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5A3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331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696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166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7A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1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F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9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55E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