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0803" w:rsidR="0061148E" w:rsidRPr="00944D28" w:rsidRDefault="00583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39BB7" w:rsidR="0061148E" w:rsidRPr="004A7085" w:rsidRDefault="00583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3DDA71" w:rsidR="00E22E60" w:rsidRPr="007D5604" w:rsidRDefault="00583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B3FD2C" w:rsidR="00E22E60" w:rsidRPr="007D5604" w:rsidRDefault="00583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C73D39" w:rsidR="00E22E60" w:rsidRPr="007D5604" w:rsidRDefault="00583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1FC68C" w:rsidR="00E22E60" w:rsidRPr="007D5604" w:rsidRDefault="00583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DE7E1C" w:rsidR="00E22E60" w:rsidRPr="007D5604" w:rsidRDefault="00583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44D432" w:rsidR="00E22E60" w:rsidRPr="007D5604" w:rsidRDefault="00583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2F8526" w:rsidR="00E22E60" w:rsidRPr="007D5604" w:rsidRDefault="00583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982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617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A73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21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B7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470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96C92" w:rsidR="00B87ED3" w:rsidRPr="007D5604" w:rsidRDefault="0058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D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C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5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6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1AF60" w:rsidR="00B87ED3" w:rsidRPr="00944D28" w:rsidRDefault="00583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60757" w:rsidR="00B87ED3" w:rsidRPr="007D5604" w:rsidRDefault="0058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1047E" w:rsidR="00B87ED3" w:rsidRPr="007D5604" w:rsidRDefault="0058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7A9A4" w:rsidR="00B87ED3" w:rsidRPr="007D5604" w:rsidRDefault="0058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16B92" w:rsidR="00B87ED3" w:rsidRPr="007D5604" w:rsidRDefault="0058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E658F" w:rsidR="00B87ED3" w:rsidRPr="007D5604" w:rsidRDefault="0058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42AD3" w:rsidR="00B87ED3" w:rsidRPr="007D5604" w:rsidRDefault="0058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23453" w:rsidR="00B87ED3" w:rsidRPr="007D5604" w:rsidRDefault="0058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4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6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3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B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B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E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71CF4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6C843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6D302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0F784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BE449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6F101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7D5C9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E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4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8AE36" w:rsidR="00B87ED3" w:rsidRPr="00944D28" w:rsidRDefault="00583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8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DE514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615FC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6C4F3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BFEF9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A6E38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99019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1475D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6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E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C7319" w:rsidR="00B87ED3" w:rsidRPr="00944D28" w:rsidRDefault="00583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B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17F3A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F5484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6D4BC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B8C8B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08B4A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00B69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284BE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A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A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B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C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B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E8DBB8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CFF5E6" w:rsidR="00B87ED3" w:rsidRPr="007D5604" w:rsidRDefault="0058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8C2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8BBE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5A8B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1DB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679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1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9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1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7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5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7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3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3EE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