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D531" w:rsidR="0061148E" w:rsidRPr="00944D28" w:rsidRDefault="009B0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5B3A" w:rsidR="0061148E" w:rsidRPr="004A7085" w:rsidRDefault="009B0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78F0FE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F2A46E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8FF71C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B625F2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6311A5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29F14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DF6104" w:rsidR="00E22E60" w:rsidRPr="007D5604" w:rsidRDefault="009B0D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68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39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85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97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96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97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B76B10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5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93C0" w:rsidR="00B87ED3" w:rsidRPr="00944D28" w:rsidRDefault="009B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6E91F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820A8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1D6C8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B27AE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6A780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93F20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10899" w:rsidR="00B87ED3" w:rsidRPr="007D5604" w:rsidRDefault="009B0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C29EB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A8A5E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C23B3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99B0D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69E653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4DE7A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EF820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17394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BBCDC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3AB68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9C44B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7E200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5BCDA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D02C4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A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F7E80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7203A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C7BFC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99FD6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BF6A8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6EC32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037C7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B120A8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BB97D5" w:rsidR="00B87ED3" w:rsidRPr="007D5604" w:rsidRDefault="009B0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F17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969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DE9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9C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DE5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6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1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0DA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2022-10-30T12:46:00.0000000Z</dcterms:modified>
</coreProperties>
</file>