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BB3E" w:rsidR="0061148E" w:rsidRPr="00944D28" w:rsidRDefault="00E41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4912" w:rsidR="0061148E" w:rsidRPr="004A7085" w:rsidRDefault="00E41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2598F1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1BDCBF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F48AF3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BEFB2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8A9174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E64F1C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4C984D" w:rsidR="00E22E60" w:rsidRPr="007D5604" w:rsidRDefault="00E41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43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95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9E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07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63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AE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A5CAA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B353" w:rsidR="00B87ED3" w:rsidRPr="00944D28" w:rsidRDefault="00E41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726D3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4F9CC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FB585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23058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BFDBC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8F472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1F968" w:rsidR="00B87ED3" w:rsidRPr="007D5604" w:rsidRDefault="00E41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A3326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598A6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F0BFB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D23A8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F3CDB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2C1A9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8B385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5CDF5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AC1C1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508D1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BA085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6BCF7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3A8FD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2A3CC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6B991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9B4EB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4864D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217E9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39979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BFD3B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CDBD0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E30BD6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3C90CF" w:rsidR="00B87ED3" w:rsidRPr="007D5604" w:rsidRDefault="00E41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C53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B9F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C7A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836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3BF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E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2022-10-30T10:44:00.0000000Z</dcterms:modified>
</coreProperties>
</file>