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2010" w:rsidR="0061148E" w:rsidRPr="00944D28" w:rsidRDefault="00964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B5B7" w:rsidR="0061148E" w:rsidRPr="004A7085" w:rsidRDefault="00964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83D81F" w:rsidR="00E22E60" w:rsidRPr="007D5604" w:rsidRDefault="00964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FFD2A4" w:rsidR="00E22E60" w:rsidRPr="007D5604" w:rsidRDefault="00964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CD3A78" w:rsidR="00E22E60" w:rsidRPr="007D5604" w:rsidRDefault="00964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0A6C9E" w:rsidR="00E22E60" w:rsidRPr="007D5604" w:rsidRDefault="00964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CBE9CD" w:rsidR="00E22E60" w:rsidRPr="007D5604" w:rsidRDefault="00964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02865F" w:rsidR="00E22E60" w:rsidRPr="007D5604" w:rsidRDefault="00964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3DF56F" w:rsidR="00E22E60" w:rsidRPr="007D5604" w:rsidRDefault="00964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4D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9C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A6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49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15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A6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F99AF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D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0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706E" w:rsidR="00B87ED3" w:rsidRPr="00944D28" w:rsidRDefault="00964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5C3C1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CCF2B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B85FC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ADDA7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36736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8B6EA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8BD9E" w:rsidR="00B87ED3" w:rsidRPr="007D5604" w:rsidRDefault="0096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20F0" w:rsidR="00B87ED3" w:rsidRPr="00944D28" w:rsidRDefault="00964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4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ADF9A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3B7C1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50DF4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BE66B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9D035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A75D9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DB992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951C7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346D7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3BB19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B7844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3A1B5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1DA15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9EE51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1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8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15774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418EC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942DB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C12E6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0F377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2C7D0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FB460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F8B6" w:rsidR="00B87ED3" w:rsidRPr="00944D28" w:rsidRDefault="00964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367BAA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BC8292" w:rsidR="00B87ED3" w:rsidRPr="007D5604" w:rsidRDefault="0096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6A1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928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F628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E1C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C55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2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F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49A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