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65AE" w:rsidR="0061148E" w:rsidRPr="00944D28" w:rsidRDefault="006B7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1136" w:rsidR="0061148E" w:rsidRPr="004A7085" w:rsidRDefault="006B7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9BE92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1E9A39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330DA2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53C778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F9EDB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6F44CF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ADF585" w:rsidR="00E22E60" w:rsidRPr="007D5604" w:rsidRDefault="006B7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D1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14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2E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A8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571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5F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9C1DB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824D" w:rsidR="00B87ED3" w:rsidRPr="00944D28" w:rsidRDefault="006B7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D4FC1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ED3AD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4C555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2A5A7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E6FC8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60013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45638" w:rsidR="00B87ED3" w:rsidRPr="007D5604" w:rsidRDefault="006B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9D08" w:rsidR="00B87ED3" w:rsidRPr="00944D28" w:rsidRDefault="006B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D9461" w:rsidR="00B87ED3" w:rsidRPr="00944D28" w:rsidRDefault="006B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D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6F082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22DFF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04261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02E16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6BE36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A6C30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F83AC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B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56848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DAB60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C16E6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95CED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FB8FF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717A0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908EF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E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45EF2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3CA45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BB533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707A3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F0D8A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37CB1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08902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7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399E" w:rsidR="00B87ED3" w:rsidRPr="00944D28" w:rsidRDefault="006B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FC8210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DDE7BA" w:rsidR="00B87ED3" w:rsidRPr="007D5604" w:rsidRDefault="006B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B22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C61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C41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B26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42C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6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3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1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C65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2022-10-30T07:42:00.0000000Z</dcterms:modified>
</coreProperties>
</file>