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EF45" w:rsidR="0061148E" w:rsidRPr="00944D28" w:rsidRDefault="00C21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D878" w:rsidR="0061148E" w:rsidRPr="004A7085" w:rsidRDefault="00C21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B23CFD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8FB610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5FFFBF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97759D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C699E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DC75F8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B93A4E" w:rsidR="00E22E60" w:rsidRPr="007D5604" w:rsidRDefault="00C213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A6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ED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0B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07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79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DF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3F3AD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ADF6C" w:rsidR="00B87ED3" w:rsidRPr="00944D28" w:rsidRDefault="00C21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BBFEF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D3856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0E265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DDB3D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BF2D7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BD056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D3904" w:rsidR="00B87ED3" w:rsidRPr="007D5604" w:rsidRDefault="00C2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DB3CE" w:rsidR="00B87ED3" w:rsidRPr="00944D28" w:rsidRDefault="00C2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6061" w:rsidR="00B87ED3" w:rsidRPr="00944D28" w:rsidRDefault="00C2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78EA7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25546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25AA4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64ADD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F1677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A54BF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F5209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E41EC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137CB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6121A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73668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E6FC0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3C19E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47ABB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6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3A693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9B9AF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150A7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0CC94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E3DDF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0E18A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E2A05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C2F1C8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D93AE9" w:rsidR="00B87ED3" w:rsidRPr="007D5604" w:rsidRDefault="00C2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FB4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D25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23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F3A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DE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2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136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2022-10-30T07:53:00.0000000Z</dcterms:modified>
</coreProperties>
</file>