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D675" w:rsidR="0061148E" w:rsidRPr="00944D28" w:rsidRDefault="004E5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82190" w:rsidR="0061148E" w:rsidRPr="004A7085" w:rsidRDefault="004E5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243A02" w:rsidR="00E22E60" w:rsidRPr="007D5604" w:rsidRDefault="004E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8E1949" w:rsidR="00E22E60" w:rsidRPr="007D5604" w:rsidRDefault="004E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40F1F3" w:rsidR="00E22E60" w:rsidRPr="007D5604" w:rsidRDefault="004E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1AB709" w:rsidR="00E22E60" w:rsidRPr="007D5604" w:rsidRDefault="004E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1A39CA" w:rsidR="00E22E60" w:rsidRPr="007D5604" w:rsidRDefault="004E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452010" w:rsidR="00E22E60" w:rsidRPr="007D5604" w:rsidRDefault="004E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B32709" w:rsidR="00E22E60" w:rsidRPr="007D5604" w:rsidRDefault="004E5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C9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41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05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64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96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93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F2741" w:rsidR="00B87ED3" w:rsidRPr="007D5604" w:rsidRDefault="004E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7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C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E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FC80" w:rsidR="00B87ED3" w:rsidRPr="00944D28" w:rsidRDefault="004E5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F8EAC" w:rsidR="00B87ED3" w:rsidRPr="007D5604" w:rsidRDefault="004E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E4DD1" w:rsidR="00B87ED3" w:rsidRPr="007D5604" w:rsidRDefault="004E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7CFB2" w:rsidR="00B87ED3" w:rsidRPr="007D5604" w:rsidRDefault="004E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E57C9" w:rsidR="00B87ED3" w:rsidRPr="007D5604" w:rsidRDefault="004E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D79A8" w:rsidR="00B87ED3" w:rsidRPr="007D5604" w:rsidRDefault="004E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ED725" w:rsidR="00B87ED3" w:rsidRPr="007D5604" w:rsidRDefault="004E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C3A5D" w:rsidR="00B87ED3" w:rsidRPr="007D5604" w:rsidRDefault="004E5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1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7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A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1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277EE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3E1A6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02E98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57CF8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B2906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6BA37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5EDD1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F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4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1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5AED6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887C5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C8ED6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1C6ED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1874F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61B8C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0813A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D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0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9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0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B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A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12FD9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8B3F5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9EF91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DFD05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9D14C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71367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EB1B2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F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BAC9FC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EF9DDA" w:rsidR="00B87ED3" w:rsidRPr="007D5604" w:rsidRDefault="004E5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A59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E75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B6E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B53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225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3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7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A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C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5407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