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85F2B" w:rsidR="00FD3806" w:rsidRPr="00A72646" w:rsidRDefault="006C05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81D504" w:rsidR="00FD3806" w:rsidRPr="002A5E6C" w:rsidRDefault="006C05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C6C32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A5FC9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CB19C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D71D8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34CA0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EB44C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B90D7" w:rsidR="00B87ED3" w:rsidRPr="00AF0D95" w:rsidRDefault="006C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7E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0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BF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A0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2C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A6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0DA61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04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C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4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F8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BB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6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0F06" w:rsidR="00B87ED3" w:rsidRPr="00AF0D95" w:rsidRDefault="006C059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E5BBC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160DA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3CF60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C98C6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3357A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FFB5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4385B" w:rsidR="00B87ED3" w:rsidRPr="00AF0D95" w:rsidRDefault="006C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A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5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C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61874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5C7E5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13FC4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23084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12C7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96AB0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DBAE8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E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E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F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4760C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7902D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86EC0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3363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74569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65AA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205A3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1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D7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7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F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5BF01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7D6F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535C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C7A04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30E2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D52AB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6745A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B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9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6C176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6E885" w:rsidR="00B87ED3" w:rsidRPr="00AF0D95" w:rsidRDefault="006C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25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F4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61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BF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8A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188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42F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FE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B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3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01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3C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594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