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DD25F" w:rsidR="00FD3806" w:rsidRPr="00A72646" w:rsidRDefault="00F820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C0773" w:rsidR="00FD3806" w:rsidRPr="002A5E6C" w:rsidRDefault="00F820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340DD" w:rsidR="00B87ED3" w:rsidRPr="00AF0D95" w:rsidRDefault="00F820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6805E" w:rsidR="00B87ED3" w:rsidRPr="00AF0D95" w:rsidRDefault="00F820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7390F" w:rsidR="00B87ED3" w:rsidRPr="00AF0D95" w:rsidRDefault="00F820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1B31F" w:rsidR="00B87ED3" w:rsidRPr="00AF0D95" w:rsidRDefault="00F820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742CE" w:rsidR="00B87ED3" w:rsidRPr="00AF0D95" w:rsidRDefault="00F820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CE89B" w:rsidR="00B87ED3" w:rsidRPr="00AF0D95" w:rsidRDefault="00F820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C360F" w:rsidR="00B87ED3" w:rsidRPr="00AF0D95" w:rsidRDefault="00F820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C5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A2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D5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38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FD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5FD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3A10D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13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6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E8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49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B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57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57BB" w:rsidR="00B87ED3" w:rsidRPr="00AF0D95" w:rsidRDefault="00F820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0C542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55A6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7E94F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D3422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39495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11BFE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D299F" w:rsidR="00B87ED3" w:rsidRPr="00AF0D95" w:rsidRDefault="00F820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8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E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A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28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318A8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5A431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115C1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9D477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D74CD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DA4B0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97B27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8B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9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C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67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34AFC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977A6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EE09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8D159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B42E6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51F61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90F65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F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49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4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B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EDC4" w:rsidR="00B87ED3" w:rsidRPr="00AF0D95" w:rsidRDefault="00F820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48F61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D08D9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30172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48E44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FBED7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1CE45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1FC5B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3853" w:rsidR="00B87ED3" w:rsidRPr="00AF0D95" w:rsidRDefault="00F820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3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2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29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F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83A68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59770" w:rsidR="00B87ED3" w:rsidRPr="00AF0D95" w:rsidRDefault="00F820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92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76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2D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21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F6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558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2F6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4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5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F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4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96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01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