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1DFB3" w:rsidR="00FD3806" w:rsidRPr="00A72646" w:rsidRDefault="007B24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2CD8F" w:rsidR="00FD3806" w:rsidRPr="002A5E6C" w:rsidRDefault="007B24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A6536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827B4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48145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D073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9C9D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98405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FF65A" w:rsidR="00B87ED3" w:rsidRPr="00AF0D95" w:rsidRDefault="007B2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9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65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F9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5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5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3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03AA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D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D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9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8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1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F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212E" w:rsidR="00B87ED3" w:rsidRPr="00AF0D95" w:rsidRDefault="007B24C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4A9E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2DB2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3CFFE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925B6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29C86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202B6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0E34" w:rsidR="00B87ED3" w:rsidRPr="00AF0D95" w:rsidRDefault="007B2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71DB" w:rsidR="00B87ED3" w:rsidRPr="00AF0D95" w:rsidRDefault="007B2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A934" w:rsidR="00B87ED3" w:rsidRPr="00AF0D95" w:rsidRDefault="007B2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A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7E91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5E2EA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7C4AA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019F2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9B95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A37F6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85256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B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2945B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EDE0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EA22F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6F38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B9FD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FF071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EED3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E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AD70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8E808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7B494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F9932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2ADB8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79B6B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46F58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4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8203A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B36C2" w:rsidR="00B87ED3" w:rsidRPr="00AF0D95" w:rsidRDefault="007B2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49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5C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AE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1E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CE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9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80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D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4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D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43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6F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24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