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0C7CC" w:rsidR="00FD3806" w:rsidRPr="00A72646" w:rsidRDefault="00E82C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BC93D" w:rsidR="00FD3806" w:rsidRPr="002A5E6C" w:rsidRDefault="00E82C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88A4B" w:rsidR="00B87ED3" w:rsidRPr="00AF0D95" w:rsidRDefault="00E82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7D5F5" w:rsidR="00B87ED3" w:rsidRPr="00AF0D95" w:rsidRDefault="00E82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13239" w:rsidR="00B87ED3" w:rsidRPr="00AF0D95" w:rsidRDefault="00E82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6A3C5" w:rsidR="00B87ED3" w:rsidRPr="00AF0D95" w:rsidRDefault="00E82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4E039" w:rsidR="00B87ED3" w:rsidRPr="00AF0D95" w:rsidRDefault="00E82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D91D0" w:rsidR="00B87ED3" w:rsidRPr="00AF0D95" w:rsidRDefault="00E82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C2D4F" w:rsidR="00B87ED3" w:rsidRPr="00AF0D95" w:rsidRDefault="00E82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A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1D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11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FB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54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1E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24169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3F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7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0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5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A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5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28DE" w:rsidR="00B87ED3" w:rsidRPr="00AF0D95" w:rsidRDefault="00E82C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E393B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B111F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DA8A4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21EA4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0E90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687F4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FF7BE" w:rsidR="00B87ED3" w:rsidRPr="00AF0D95" w:rsidRDefault="00E82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9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A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F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61AD1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FAEFB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AFB0F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4EC5A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C0B52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DA031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9DB34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E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5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4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B37C4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ACD19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8506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5B49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DACBA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84978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4FEA8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B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4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6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5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21A0D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61A45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8FB3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C078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1508B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8CDEC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C1E3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F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8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E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9116B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D934E" w:rsidR="00B87ED3" w:rsidRPr="00AF0D95" w:rsidRDefault="00E82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6D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00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6C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F1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62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9E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28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F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D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E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6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AC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CC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