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415D5" w:rsidR="00FD3806" w:rsidRPr="00A72646" w:rsidRDefault="00B349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BB8C93" w:rsidR="00FD3806" w:rsidRPr="002A5E6C" w:rsidRDefault="00B349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429B" w:rsidR="00B87ED3" w:rsidRPr="00AF0D95" w:rsidRDefault="00B3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5A1F2" w:rsidR="00B87ED3" w:rsidRPr="00AF0D95" w:rsidRDefault="00B3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8536C" w:rsidR="00B87ED3" w:rsidRPr="00AF0D95" w:rsidRDefault="00B3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2F52" w:rsidR="00B87ED3" w:rsidRPr="00AF0D95" w:rsidRDefault="00B3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459C" w:rsidR="00B87ED3" w:rsidRPr="00AF0D95" w:rsidRDefault="00B3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2279A" w:rsidR="00B87ED3" w:rsidRPr="00AF0D95" w:rsidRDefault="00B3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39436" w:rsidR="00B87ED3" w:rsidRPr="00AF0D95" w:rsidRDefault="00B34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67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5C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0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01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18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2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9EEA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9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E8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F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0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A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500FF" w:rsidR="00B87ED3" w:rsidRPr="00AF0D95" w:rsidRDefault="00B3494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32B6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5510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680F9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74ACF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1C7FE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62CFC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AB699" w:rsidR="00B87ED3" w:rsidRPr="00AF0D95" w:rsidRDefault="00B34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5ECE" w:rsidR="00B87ED3" w:rsidRPr="00AF0D95" w:rsidRDefault="00B34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DE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9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0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C0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BF18F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4EED0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6B154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AF41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63BA9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0AA67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D88C1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C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B9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39641" w:rsidR="00B87ED3" w:rsidRPr="00AF0D95" w:rsidRDefault="00B34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5B9CC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24228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56832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5F075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86B4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BF85A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20019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ACE0" w:rsidR="00B87ED3" w:rsidRPr="00AF0D95" w:rsidRDefault="00B349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B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6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B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6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8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E5466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A7DCC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0052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3FDF8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697FC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95DB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4069D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3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2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6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113E2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FB5D9" w:rsidR="00B87ED3" w:rsidRPr="00AF0D95" w:rsidRDefault="00B34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6B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F5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11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25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E1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74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70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63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BD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24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3B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50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494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