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1789CE" w:rsidR="00FD3806" w:rsidRPr="00A72646" w:rsidRDefault="004C67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6C234" w:rsidR="00FD3806" w:rsidRPr="002A5E6C" w:rsidRDefault="004C67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46CD9" w:rsidR="00B87ED3" w:rsidRPr="00AF0D95" w:rsidRDefault="004C6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C09B2" w:rsidR="00B87ED3" w:rsidRPr="00AF0D95" w:rsidRDefault="004C6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023B9" w:rsidR="00B87ED3" w:rsidRPr="00AF0D95" w:rsidRDefault="004C6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95FF5" w:rsidR="00B87ED3" w:rsidRPr="00AF0D95" w:rsidRDefault="004C6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CC01E" w:rsidR="00B87ED3" w:rsidRPr="00AF0D95" w:rsidRDefault="004C6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522FD" w:rsidR="00B87ED3" w:rsidRPr="00AF0D95" w:rsidRDefault="004C6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8E336" w:rsidR="00B87ED3" w:rsidRPr="00AF0D95" w:rsidRDefault="004C6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E8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950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8E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7D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9C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59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F8849" w:rsidR="00B87ED3" w:rsidRPr="00AF0D95" w:rsidRDefault="004C6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B1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E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0E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C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40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A8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D5D6" w:rsidR="00B87ED3" w:rsidRPr="00AF0D95" w:rsidRDefault="004C674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72B7F" w:rsidR="00B87ED3" w:rsidRPr="00AF0D95" w:rsidRDefault="004C6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16E69" w:rsidR="00B87ED3" w:rsidRPr="00AF0D95" w:rsidRDefault="004C6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A7622" w:rsidR="00B87ED3" w:rsidRPr="00AF0D95" w:rsidRDefault="004C6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86956" w:rsidR="00B87ED3" w:rsidRPr="00AF0D95" w:rsidRDefault="004C6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99472" w:rsidR="00B87ED3" w:rsidRPr="00AF0D95" w:rsidRDefault="004C6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E686B" w:rsidR="00B87ED3" w:rsidRPr="00AF0D95" w:rsidRDefault="004C6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EE93D" w:rsidR="00B87ED3" w:rsidRPr="00AF0D95" w:rsidRDefault="004C6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CA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8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DD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8B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68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2B1DD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29D23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9B7F6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80B7D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7D02C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64628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B6CFB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2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33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B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F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4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9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2DC1B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9F2B6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A50B1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7675B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63C7E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FD938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E80AD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D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6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D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A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D0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5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2244D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B3C04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6D7D5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BEE80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F9129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9CFAB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4A8E5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A0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2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98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0D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0A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4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F2A592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23CF4" w:rsidR="00B87ED3" w:rsidRPr="00AF0D95" w:rsidRDefault="004C6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33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E4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4E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79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21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C6A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E9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1C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73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5B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69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6B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6746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