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4D3FF" w:rsidR="00FD3806" w:rsidRPr="00A72646" w:rsidRDefault="006F00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98004" w:rsidR="00FD3806" w:rsidRPr="002A5E6C" w:rsidRDefault="006F00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FB843" w:rsidR="00B87ED3" w:rsidRPr="00AF0D95" w:rsidRDefault="006F0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BBBEA" w:rsidR="00B87ED3" w:rsidRPr="00AF0D95" w:rsidRDefault="006F0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282A4" w:rsidR="00B87ED3" w:rsidRPr="00AF0D95" w:rsidRDefault="006F0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AC4A8" w:rsidR="00B87ED3" w:rsidRPr="00AF0D95" w:rsidRDefault="006F0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635BD" w:rsidR="00B87ED3" w:rsidRPr="00AF0D95" w:rsidRDefault="006F0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5FCB8" w:rsidR="00B87ED3" w:rsidRPr="00AF0D95" w:rsidRDefault="006F0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84BB5" w:rsidR="00B87ED3" w:rsidRPr="00AF0D95" w:rsidRDefault="006F0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5B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D6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F7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2C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24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3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B093A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A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45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BA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5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68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A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4E9D" w:rsidR="00B87ED3" w:rsidRPr="00AF0D95" w:rsidRDefault="006F004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78214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BE092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0DF8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091BE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6882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8CF26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FE15E" w:rsidR="00B87ED3" w:rsidRPr="00AF0D95" w:rsidRDefault="006F0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2F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CB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E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CE7C5" w:rsidR="00B87ED3" w:rsidRPr="00AF0D95" w:rsidRDefault="006F0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B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51136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97E22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B33C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94356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54BC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D102A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84F98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9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CD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0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5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1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6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99C16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3072C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CDDCB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06AEC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D18A5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EB9CA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A8CBF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C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D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A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73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7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3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A387B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69DBB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03996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20CBA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33F9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90D39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8251B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F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B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D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6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FFCBC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C93C4" w:rsidR="00B87ED3" w:rsidRPr="00AF0D95" w:rsidRDefault="006F0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47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7A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88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1A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96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3FA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EDB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EC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16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5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2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B4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004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