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ACD4C" w:rsidR="00FD3806" w:rsidRPr="00A72646" w:rsidRDefault="00955B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866CD" w:rsidR="00FD3806" w:rsidRPr="002A5E6C" w:rsidRDefault="00955B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7DF38" w:rsidR="00B87ED3" w:rsidRPr="00AF0D95" w:rsidRDefault="0095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0757F" w:rsidR="00B87ED3" w:rsidRPr="00AF0D95" w:rsidRDefault="0095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67BD7" w:rsidR="00B87ED3" w:rsidRPr="00AF0D95" w:rsidRDefault="0095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B12BD" w:rsidR="00B87ED3" w:rsidRPr="00AF0D95" w:rsidRDefault="0095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FF4CA" w:rsidR="00B87ED3" w:rsidRPr="00AF0D95" w:rsidRDefault="0095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B0CFD" w:rsidR="00B87ED3" w:rsidRPr="00AF0D95" w:rsidRDefault="0095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08B91" w:rsidR="00B87ED3" w:rsidRPr="00AF0D95" w:rsidRDefault="0095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2C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2E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E7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F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3B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E5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7195C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0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1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8B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1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D6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5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8CB2" w:rsidR="00B87ED3" w:rsidRPr="00AF0D95" w:rsidRDefault="00955B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72A5D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9EE86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F6A65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6114E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0A634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21A3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E98C" w:rsidR="00B87ED3" w:rsidRPr="00AF0D95" w:rsidRDefault="0095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12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4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A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68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352E3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6F19E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3BD68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561EF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D8875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1898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35034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E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5F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B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89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84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B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58F78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0D95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A5961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49E5E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2095C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31AB7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1BF40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C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31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C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D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B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D095B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0849C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1B865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1D4E1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F6313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E618A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C4F4C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C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0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8C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A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0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166D1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0B9EF" w:rsidR="00B87ED3" w:rsidRPr="00AF0D95" w:rsidRDefault="0095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66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09A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3E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4A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DE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B25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79E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5C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21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5A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9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5B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B0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