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DF0C5A" w:rsidR="00FD3806" w:rsidRPr="00A72646" w:rsidRDefault="005149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97F0C4" w:rsidR="00FD3806" w:rsidRPr="002A5E6C" w:rsidRDefault="005149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AED6D" w:rsidR="00B87ED3" w:rsidRPr="00AF0D95" w:rsidRDefault="00514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AC45F" w:rsidR="00B87ED3" w:rsidRPr="00AF0D95" w:rsidRDefault="00514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EC075" w:rsidR="00B87ED3" w:rsidRPr="00AF0D95" w:rsidRDefault="00514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9884D" w:rsidR="00B87ED3" w:rsidRPr="00AF0D95" w:rsidRDefault="00514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507D1" w:rsidR="00B87ED3" w:rsidRPr="00AF0D95" w:rsidRDefault="00514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C2254" w:rsidR="00B87ED3" w:rsidRPr="00AF0D95" w:rsidRDefault="00514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0310B" w:rsidR="00B87ED3" w:rsidRPr="00AF0D95" w:rsidRDefault="00514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98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BE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B8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95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3C3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6F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3FBFD" w:rsidR="00B87ED3" w:rsidRPr="00AF0D95" w:rsidRDefault="00514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C5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1F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2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15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73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96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73DB" w:rsidR="00B87ED3" w:rsidRPr="00AF0D95" w:rsidRDefault="0051494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3CA59" w:rsidR="00B87ED3" w:rsidRPr="00AF0D95" w:rsidRDefault="00514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ABE84" w:rsidR="00B87ED3" w:rsidRPr="00AF0D95" w:rsidRDefault="00514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F301C" w:rsidR="00B87ED3" w:rsidRPr="00AF0D95" w:rsidRDefault="00514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05A60" w:rsidR="00B87ED3" w:rsidRPr="00AF0D95" w:rsidRDefault="00514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841C8" w:rsidR="00B87ED3" w:rsidRPr="00AF0D95" w:rsidRDefault="00514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7D29B" w:rsidR="00B87ED3" w:rsidRPr="00AF0D95" w:rsidRDefault="00514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A61CB" w:rsidR="00B87ED3" w:rsidRPr="00AF0D95" w:rsidRDefault="00514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C2D22" w:rsidR="00B87ED3" w:rsidRPr="00AF0D95" w:rsidRDefault="005149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B9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5A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E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0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8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65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02D88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5CEEA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92675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A3C59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8EE36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51639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9EF51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F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F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51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A1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74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25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ED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17151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E4F0A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5D5BF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D15D2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2F8A9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7E965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9190F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4E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AE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5D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AF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17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3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7E40A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A4A29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D14C0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C25C6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8A74C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D96C2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8A179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44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B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1B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1F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6E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D7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8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D9971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18196" w:rsidR="00B87ED3" w:rsidRPr="00AF0D95" w:rsidRDefault="00514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AB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8A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1C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7A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60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14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95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7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78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A6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A3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EB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494A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