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CA26C" w:rsidR="00FD3806" w:rsidRPr="00A72646" w:rsidRDefault="00D65D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CA54E" w:rsidR="00FD3806" w:rsidRPr="002A5E6C" w:rsidRDefault="00D65D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17C1E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54DDC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11B97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87F9A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9BD96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11C77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DCABB" w:rsidR="00B87ED3" w:rsidRPr="00AF0D95" w:rsidRDefault="00D65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FB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4F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FB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C0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3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42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61B6B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C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2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F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5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9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013E" w:rsidR="00B87ED3" w:rsidRPr="00AF0D95" w:rsidRDefault="00D65DE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F78D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212F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3D21A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74AFE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9A31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112E0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F023F" w:rsidR="00B87ED3" w:rsidRPr="00AF0D95" w:rsidRDefault="00D65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4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1F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0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0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0F16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E12ED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48238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346AD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D2B7D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4FB1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BD1FE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9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B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7FCD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3081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3E38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925D1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8FADE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94F86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EFD8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A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D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C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1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7361F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C114B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6B816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274D6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86A28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A22E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20C2F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A5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AA71F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7AAB5" w:rsidR="00B87ED3" w:rsidRPr="00AF0D95" w:rsidRDefault="00D65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06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2B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6D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9E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0A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5A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FCC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D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31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B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1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43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DE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