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759A2" w:rsidR="00FD3806" w:rsidRPr="00A72646" w:rsidRDefault="00492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91E8BE" w:rsidR="00FD3806" w:rsidRPr="002A5E6C" w:rsidRDefault="00492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432D4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691A5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A33A9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2809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4F3A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EA501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B779" w:rsidR="00B87ED3" w:rsidRPr="00AF0D95" w:rsidRDefault="00492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67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4C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48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E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7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3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AA7B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8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8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CB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7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F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9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FF80" w:rsidR="00B87ED3" w:rsidRPr="00AF0D95" w:rsidRDefault="00492C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30BED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17B29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91B2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27E03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DE8F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89EAB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7BAFA" w:rsidR="00B87ED3" w:rsidRPr="00AF0D95" w:rsidRDefault="00492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52CF" w:rsidR="00B87ED3" w:rsidRPr="00AF0D95" w:rsidRDefault="00492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0FDE" w:rsidR="00B87ED3" w:rsidRPr="00AF0D95" w:rsidRDefault="00492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B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D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84D3F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9650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C829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BB7F9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CD7ED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CC21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2D76F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5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7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8F54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9339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93532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8B186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7B89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99165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351D7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8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7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A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7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9D3D8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40C23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ADD62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6E32E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79F48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F622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96336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9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8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D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23C43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025C4" w:rsidR="00B87ED3" w:rsidRPr="00AF0D95" w:rsidRDefault="00492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95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2F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18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95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E0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CE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95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C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7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0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E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F2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2C93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