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832A0" w:rsidR="00FD3806" w:rsidRPr="00A72646" w:rsidRDefault="00591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97E20" w:rsidR="00FD3806" w:rsidRPr="002A5E6C" w:rsidRDefault="00591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4A829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5B8F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4F2A8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0137A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02B33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C4E1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13C68" w:rsidR="00B87ED3" w:rsidRPr="00AF0D95" w:rsidRDefault="00591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F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A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6F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4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39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A6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CF0C7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1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3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D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0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6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8D6F" w:rsidR="00B87ED3" w:rsidRPr="00AF0D95" w:rsidRDefault="00591F9C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14370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2BA06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5D277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04C4D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1C14D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52C1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D7911" w:rsidR="00B87ED3" w:rsidRPr="00AF0D95" w:rsidRDefault="00591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BA9E" w:rsidR="00B87ED3" w:rsidRPr="00AF0D95" w:rsidRDefault="00591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5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60BFC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B961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BC684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7AEA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DE68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4436E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61E76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4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1EF0C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5144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9E8C0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2B8D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46D16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966C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BCB8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5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B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8A300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C044C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2BBFB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C01E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64124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1CB3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4B6C9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0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D6A84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9E3B5" w:rsidR="00B87ED3" w:rsidRPr="00AF0D95" w:rsidRDefault="00591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6E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7F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54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6F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20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DC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B17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A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1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2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DB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1F9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