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CA11A" w:rsidR="00FD3806" w:rsidRPr="00A72646" w:rsidRDefault="000A31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02C66" w:rsidR="00FD3806" w:rsidRPr="002A5E6C" w:rsidRDefault="000A31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7FA44" w:rsidR="00B87ED3" w:rsidRPr="00AF0D95" w:rsidRDefault="000A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4109E" w:rsidR="00B87ED3" w:rsidRPr="00AF0D95" w:rsidRDefault="000A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AE4C1" w:rsidR="00B87ED3" w:rsidRPr="00AF0D95" w:rsidRDefault="000A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B5890" w:rsidR="00B87ED3" w:rsidRPr="00AF0D95" w:rsidRDefault="000A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B04A2" w:rsidR="00B87ED3" w:rsidRPr="00AF0D95" w:rsidRDefault="000A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3C2A9" w:rsidR="00B87ED3" w:rsidRPr="00AF0D95" w:rsidRDefault="000A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6CF38" w:rsidR="00B87ED3" w:rsidRPr="00AF0D95" w:rsidRDefault="000A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D1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76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7B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CC9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EA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76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3F365" w:rsidR="00B87ED3" w:rsidRPr="00AF0D95" w:rsidRDefault="000A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D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0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6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26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1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B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4EE1" w:rsidR="00B87ED3" w:rsidRPr="00AF0D95" w:rsidRDefault="000A31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32162" w:rsidR="00B87ED3" w:rsidRPr="00AF0D95" w:rsidRDefault="000A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8AE39" w:rsidR="00B87ED3" w:rsidRPr="00AF0D95" w:rsidRDefault="000A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7D867" w:rsidR="00B87ED3" w:rsidRPr="00AF0D95" w:rsidRDefault="000A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67D36" w:rsidR="00B87ED3" w:rsidRPr="00AF0D95" w:rsidRDefault="000A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6685F" w:rsidR="00B87ED3" w:rsidRPr="00AF0D95" w:rsidRDefault="000A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4CCA4" w:rsidR="00B87ED3" w:rsidRPr="00AF0D95" w:rsidRDefault="000A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C015B" w:rsidR="00B87ED3" w:rsidRPr="00AF0D95" w:rsidRDefault="000A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49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0B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C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E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7AFC3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0F273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72142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C675B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71E47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1DF12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AB501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E23D" w:rsidR="00B87ED3" w:rsidRPr="00AF0D95" w:rsidRDefault="000A31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0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5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2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6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A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77D90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98B41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C81A9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65637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78D4F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A6D7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E542C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F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93CF2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9BD66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08684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93E2E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8306D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DE5FC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EF56B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3F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3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5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6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D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EF4C9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90CA5" w:rsidR="00B87ED3" w:rsidRPr="00AF0D95" w:rsidRDefault="000A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6D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FA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88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04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62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31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76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5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F5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C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E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EE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1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