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56626" w:rsidR="00FD3806" w:rsidRPr="00A72646" w:rsidRDefault="00DE46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546497" w:rsidR="00FD3806" w:rsidRPr="002A5E6C" w:rsidRDefault="00DE46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442BE" w:rsidR="00B87ED3" w:rsidRPr="00AF0D95" w:rsidRDefault="00DE4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BF0BB" w:rsidR="00B87ED3" w:rsidRPr="00AF0D95" w:rsidRDefault="00DE4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2FCF5" w:rsidR="00B87ED3" w:rsidRPr="00AF0D95" w:rsidRDefault="00DE4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DC4EB" w:rsidR="00B87ED3" w:rsidRPr="00AF0D95" w:rsidRDefault="00DE4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63246" w:rsidR="00B87ED3" w:rsidRPr="00AF0D95" w:rsidRDefault="00DE4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6323A" w:rsidR="00B87ED3" w:rsidRPr="00AF0D95" w:rsidRDefault="00DE4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FE431" w:rsidR="00B87ED3" w:rsidRPr="00AF0D95" w:rsidRDefault="00DE46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C62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5E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F0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DD2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6AE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061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BBA3C" w:rsidR="00B87ED3" w:rsidRPr="00AF0D95" w:rsidRDefault="00DE4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41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49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8A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04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DF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BF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B7EE6" w:rsidR="00B87ED3" w:rsidRPr="00AF0D95" w:rsidRDefault="00DE46A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53DC6" w:rsidR="00B87ED3" w:rsidRPr="00AF0D95" w:rsidRDefault="00DE4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328FD" w:rsidR="00B87ED3" w:rsidRPr="00AF0D95" w:rsidRDefault="00DE4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B7E6B" w:rsidR="00B87ED3" w:rsidRPr="00AF0D95" w:rsidRDefault="00DE4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0EDA7" w:rsidR="00B87ED3" w:rsidRPr="00AF0D95" w:rsidRDefault="00DE4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0A311" w:rsidR="00B87ED3" w:rsidRPr="00AF0D95" w:rsidRDefault="00DE4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58ECC" w:rsidR="00B87ED3" w:rsidRPr="00AF0D95" w:rsidRDefault="00DE4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3FB49" w:rsidR="00B87ED3" w:rsidRPr="00AF0D95" w:rsidRDefault="00DE46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FB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85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D8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A2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CA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42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C0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4182E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C3BD6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76E20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0C96B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6FADE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248A9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89752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05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03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8B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C0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2D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A8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21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3BAC6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4CAC9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5DB4B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E9797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E051F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0CAEE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70287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13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4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A7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A6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73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7C795" w:rsidR="00B87ED3" w:rsidRPr="00AF0D95" w:rsidRDefault="00DE46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E8CF6" w:rsidR="00B87ED3" w:rsidRPr="00AF0D95" w:rsidRDefault="00DE46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CE894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F8873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F12D3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34721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5AD02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38403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61745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72373" w:rsidR="00B87ED3" w:rsidRPr="00AF0D95" w:rsidRDefault="00DE46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26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0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CA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AD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C5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7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A788E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D040F" w:rsidR="00B87ED3" w:rsidRPr="00AF0D95" w:rsidRDefault="00DE46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E19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C8DB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AD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B5D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560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BFA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A19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C9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74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7F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E8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9B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6A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