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45E245" w:rsidR="00FD3806" w:rsidRPr="00A72646" w:rsidRDefault="006E25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B346F1" w:rsidR="00FD3806" w:rsidRPr="002A5E6C" w:rsidRDefault="006E25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6E589" w:rsidR="00B87ED3" w:rsidRPr="00AF0D95" w:rsidRDefault="006E2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4FA34" w:rsidR="00B87ED3" w:rsidRPr="00AF0D95" w:rsidRDefault="006E2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4CA5A" w:rsidR="00B87ED3" w:rsidRPr="00AF0D95" w:rsidRDefault="006E2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FC6C4" w:rsidR="00B87ED3" w:rsidRPr="00AF0D95" w:rsidRDefault="006E2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54130" w:rsidR="00B87ED3" w:rsidRPr="00AF0D95" w:rsidRDefault="006E2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866B4" w:rsidR="00B87ED3" w:rsidRPr="00AF0D95" w:rsidRDefault="006E2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E20AC" w:rsidR="00B87ED3" w:rsidRPr="00AF0D95" w:rsidRDefault="006E2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64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F7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AE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74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D4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49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24B24" w:rsidR="00B87ED3" w:rsidRPr="00AF0D95" w:rsidRDefault="006E2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CC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E3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7E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6E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19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9A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734F2" w:rsidR="00B87ED3" w:rsidRPr="00AF0D95" w:rsidRDefault="006E25F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FC6D0" w:rsidR="00B87ED3" w:rsidRPr="00AF0D95" w:rsidRDefault="006E2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326F2" w:rsidR="00B87ED3" w:rsidRPr="00AF0D95" w:rsidRDefault="006E2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C0F64" w:rsidR="00B87ED3" w:rsidRPr="00AF0D95" w:rsidRDefault="006E2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DE06E" w:rsidR="00B87ED3" w:rsidRPr="00AF0D95" w:rsidRDefault="006E2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2F7BF" w:rsidR="00B87ED3" w:rsidRPr="00AF0D95" w:rsidRDefault="006E2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0970F" w:rsidR="00B87ED3" w:rsidRPr="00AF0D95" w:rsidRDefault="006E2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22924" w:rsidR="00B87ED3" w:rsidRPr="00AF0D95" w:rsidRDefault="006E2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AF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A0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73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78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74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00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11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ED903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DC9CC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178CB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95748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6E0C7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FF5DD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2E562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7F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36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3B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65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9E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7D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6C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74755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BC83E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52F37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0FF14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9DE18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B07AE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B50C6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85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DF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13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66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9F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28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9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13C04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23880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88CCE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54FC6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56041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BA3B5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17AA7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84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E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E7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20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A8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42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B2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A4DAF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E5DFF9" w:rsidR="00B87ED3" w:rsidRPr="00AF0D95" w:rsidRDefault="006E2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42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E3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908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1F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87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F32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CE1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92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B4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0B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1C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C3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25F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