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D244DE" w:rsidR="00FD3806" w:rsidRPr="00A72646" w:rsidRDefault="00197A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7284EF" w:rsidR="00FD3806" w:rsidRPr="002A5E6C" w:rsidRDefault="00197A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C10C8" w:rsidR="00B87ED3" w:rsidRPr="00AF0D95" w:rsidRDefault="00197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AB616" w:rsidR="00B87ED3" w:rsidRPr="00AF0D95" w:rsidRDefault="00197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5D2B4" w:rsidR="00B87ED3" w:rsidRPr="00AF0D95" w:rsidRDefault="00197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DB6B5" w:rsidR="00B87ED3" w:rsidRPr="00AF0D95" w:rsidRDefault="00197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01C3E" w:rsidR="00B87ED3" w:rsidRPr="00AF0D95" w:rsidRDefault="00197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5B24E" w:rsidR="00B87ED3" w:rsidRPr="00AF0D95" w:rsidRDefault="00197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EE1EB" w:rsidR="00B87ED3" w:rsidRPr="00AF0D95" w:rsidRDefault="00197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8CA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CC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A3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215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DE7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105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2F272" w:rsidR="00B87ED3" w:rsidRPr="00AF0D95" w:rsidRDefault="00197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DE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EE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35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81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57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FA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B3C02" w:rsidR="00B87ED3" w:rsidRPr="00AF0D95" w:rsidRDefault="00197A2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E6B06" w:rsidR="00B87ED3" w:rsidRPr="00AF0D95" w:rsidRDefault="00197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38EE7" w:rsidR="00B87ED3" w:rsidRPr="00AF0D95" w:rsidRDefault="00197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05FE4" w:rsidR="00B87ED3" w:rsidRPr="00AF0D95" w:rsidRDefault="00197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5BE98" w:rsidR="00B87ED3" w:rsidRPr="00AF0D95" w:rsidRDefault="00197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828F1" w:rsidR="00B87ED3" w:rsidRPr="00AF0D95" w:rsidRDefault="00197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BB0D5" w:rsidR="00B87ED3" w:rsidRPr="00AF0D95" w:rsidRDefault="00197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ABCFB" w:rsidR="00B87ED3" w:rsidRPr="00AF0D95" w:rsidRDefault="00197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0345C" w:rsidR="00B87ED3" w:rsidRPr="00AF0D95" w:rsidRDefault="00197A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DF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B7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D9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78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BB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0CC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19140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8CC25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0DE67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42D4B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52112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40AFB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0E9F7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DF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C8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0F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A7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29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60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C7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08569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45B1D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3DC12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5A71D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E6775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FA57A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6B071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AE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83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E6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90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3A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C4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BA2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420EA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2A256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754E0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DCA7E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87C6C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AB712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99466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F5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AA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FC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55BE8" w:rsidR="00B87ED3" w:rsidRPr="00AF0D95" w:rsidRDefault="00197A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A1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E1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F0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F4FF50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5EE7F2" w:rsidR="00B87ED3" w:rsidRPr="00AF0D95" w:rsidRDefault="0019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E71D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C6DF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A51F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8A1A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0886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F35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F52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23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F1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B2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92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6C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A2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