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89EDC" w:rsidR="00061896" w:rsidRPr="005F4693" w:rsidRDefault="00D863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1BAF5" w:rsidR="00061896" w:rsidRPr="00E407AC" w:rsidRDefault="00D863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9FE4" w:rsidR="00FC15B4" w:rsidRPr="00D11D17" w:rsidRDefault="00D8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6D80C" w:rsidR="00FC15B4" w:rsidRPr="00D11D17" w:rsidRDefault="00D8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7740D" w:rsidR="00FC15B4" w:rsidRPr="00D11D17" w:rsidRDefault="00D8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D675F" w:rsidR="00FC15B4" w:rsidRPr="00D11D17" w:rsidRDefault="00D8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D554" w:rsidR="00FC15B4" w:rsidRPr="00D11D17" w:rsidRDefault="00D8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6F2BF" w:rsidR="00FC15B4" w:rsidRPr="00D11D17" w:rsidRDefault="00D8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525D5" w:rsidR="00FC15B4" w:rsidRPr="00D11D17" w:rsidRDefault="00D8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D9089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23E9D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5212E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640A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A9F1B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D4603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5F7D7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ECE24" w:rsidR="00DE76F3" w:rsidRPr="0026478E" w:rsidRDefault="00D86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094DA" w:rsidR="00DE76F3" w:rsidRPr="0026478E" w:rsidRDefault="00D86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6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5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6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3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1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204F3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5D1AE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2958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60104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C54DE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36D7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CBB0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4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9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D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1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0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3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8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6AAF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6B9E4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8C16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8FA2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BEC58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488E0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C3846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6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6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3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2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6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3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67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6E916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B504C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EAC5A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EBA5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353E0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BC1C3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C9EC3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8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4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66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1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5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5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3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2DBDC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49BC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1BD11" w:rsidR="009A6C64" w:rsidRPr="00C2583D" w:rsidRDefault="00D8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3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25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9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14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F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E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7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0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2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3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3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