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96035" w:rsidR="00061896" w:rsidRPr="005F4693" w:rsidRDefault="00131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AEF3C" w:rsidR="00061896" w:rsidRPr="00E407AC" w:rsidRDefault="00131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A9E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FF81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620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728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3465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2AB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93B6" w:rsidR="00FC15B4" w:rsidRPr="00D11D17" w:rsidRDefault="0013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43A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00D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4D7A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073E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3DF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542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D7FB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8884A" w:rsidR="00DE76F3" w:rsidRPr="0026478E" w:rsidRDefault="00131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1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E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F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2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D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3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C92C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87B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83A2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497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D58D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24A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8F5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C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7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F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2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4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4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E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D47A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118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5F58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1C9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221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72C4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AD1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7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5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C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C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D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9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8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B57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B62D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680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499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8849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433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2F3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5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D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4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8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5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D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0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67A6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570C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9B84" w:rsidR="009A6C64" w:rsidRPr="00C2583D" w:rsidRDefault="0013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D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5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8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A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C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5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3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1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