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46AD7" w:rsidR="00061896" w:rsidRPr="005F4693" w:rsidRDefault="00FC48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23C35" w:rsidR="00061896" w:rsidRPr="00E407AC" w:rsidRDefault="00FC48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8F27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8FEA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F8392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C4A3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26B0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FE69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10C4" w:rsidR="00FC15B4" w:rsidRPr="00D11D17" w:rsidRDefault="00FC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C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F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F9A3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2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F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A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4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D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2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F6EBE" w:rsidR="00DE76F3" w:rsidRPr="0026478E" w:rsidRDefault="00FC4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34473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74F30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BCCE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594F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4413B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27C7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22347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5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5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A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4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7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9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0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92AD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4C94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21F1B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BAB6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95B4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C916A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23CC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F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E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0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F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3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3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3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BC6BE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0517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9E85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E262B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B00E8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1A31E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8C3E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4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6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B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B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E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B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B845B" w:rsidR="00DE76F3" w:rsidRPr="0026478E" w:rsidRDefault="00FC4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6331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9279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CB619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A373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0E34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B2C0A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899C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8E38D5" w:rsidR="00DE76F3" w:rsidRPr="0026478E" w:rsidRDefault="00FC4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92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22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0B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39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15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DC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66773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D8E64" w:rsidR="009A6C64" w:rsidRPr="00C2583D" w:rsidRDefault="00FC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2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B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2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D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9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B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CC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7F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6C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4F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33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7A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8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8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