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A826C" w:rsidR="00061896" w:rsidRPr="005F4693" w:rsidRDefault="009603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C5FF2" w:rsidR="00061896" w:rsidRPr="00E407AC" w:rsidRDefault="009603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3AA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71B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652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A576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AF3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D0B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7D9" w:rsidR="00FC15B4" w:rsidRPr="00D11D17" w:rsidRDefault="0096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5833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F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40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0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9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7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2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87E43" w:rsidR="00DE76F3" w:rsidRPr="0026478E" w:rsidRDefault="009603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51E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1A3D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AB9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F9F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296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66E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3D9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B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C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C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3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2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8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B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A9F6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797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58A9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C55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FAB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CA1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A33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2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B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E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5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A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A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C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E6E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E586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B2C7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A5DD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B96C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AC25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F86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B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8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D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5C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2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2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B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4F51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947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71EE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0DE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67D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CF97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1C5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9E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D91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8F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C9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11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9C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3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BF21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FF50" w:rsidR="009A6C64" w:rsidRPr="00C2583D" w:rsidRDefault="0096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DC1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53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4A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F0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D8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E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5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03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034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2022-10-21T17:31:00.0000000Z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