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28AFA" w:rsidR="00061896" w:rsidRPr="005F4693" w:rsidRDefault="006C3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21632" w:rsidR="00061896" w:rsidRPr="00E407AC" w:rsidRDefault="006C3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D251" w:rsidR="00FC15B4" w:rsidRPr="00D11D17" w:rsidRDefault="006C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D9776" w:rsidR="00FC15B4" w:rsidRPr="00D11D17" w:rsidRDefault="006C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2501C" w:rsidR="00FC15B4" w:rsidRPr="00D11D17" w:rsidRDefault="006C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C3C13" w:rsidR="00FC15B4" w:rsidRPr="00D11D17" w:rsidRDefault="006C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A3C25" w:rsidR="00FC15B4" w:rsidRPr="00D11D17" w:rsidRDefault="006C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1E141" w:rsidR="00FC15B4" w:rsidRPr="00D11D17" w:rsidRDefault="006C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6C3A" w:rsidR="00FC15B4" w:rsidRPr="00D11D17" w:rsidRDefault="006C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A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10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3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B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3A20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4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0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C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1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3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F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6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903E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FC98B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F3D8B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4D21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150D5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8FC6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FDE8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D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3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8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E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50F33" w:rsidR="00DE76F3" w:rsidRPr="0026478E" w:rsidRDefault="006C3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4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B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3A466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23FC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2E17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38D0E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24697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8FDE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EE24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6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3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5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7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A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B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F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94F4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642C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8AB7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37725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784A3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8457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4BAA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4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5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1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89FC7" w:rsidR="00DE76F3" w:rsidRPr="0026478E" w:rsidRDefault="006C3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8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3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4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A9C68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7F4B1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97D06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BB03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496A9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273A3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15CD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2F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E3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5E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46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54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FB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B6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1CD33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1E12F" w:rsidR="009A6C64" w:rsidRPr="00C2583D" w:rsidRDefault="006C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E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97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7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F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7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09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B8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7C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E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73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58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D9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2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F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