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BF859" w:rsidR="00061896" w:rsidRPr="005F4693" w:rsidRDefault="00C91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991DD" w:rsidR="00061896" w:rsidRPr="00E407AC" w:rsidRDefault="00C91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1E96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4B02F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BF318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E085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DD10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32F2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35FB" w:rsidR="00FC15B4" w:rsidRPr="00D11D17" w:rsidRDefault="00C9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8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5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5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DD066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6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F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F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1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D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3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2A679" w:rsidR="00DE76F3" w:rsidRPr="0026478E" w:rsidRDefault="00C91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C99EC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F207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806F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36560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9BEF9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3C2A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07A5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9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3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0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5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0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9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2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B018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D5F6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FD7F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A7631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DAA4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DC2E7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36BFB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3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9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5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5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CBED3" w:rsidR="00DE76F3" w:rsidRPr="0026478E" w:rsidRDefault="00C91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A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2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C36B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4B07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A96EA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A29A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4424E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7524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CE10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5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F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C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2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A4A09" w:rsidR="00DE76F3" w:rsidRPr="0026478E" w:rsidRDefault="00C91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5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E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7065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B88C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CFE8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4D91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C0E5A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F084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312B3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A1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BA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22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B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7F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EC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B1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8F265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425F0" w:rsidR="009A6C64" w:rsidRPr="00C2583D" w:rsidRDefault="00C9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D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A7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4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7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9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27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30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34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05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E8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34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68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3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