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796DD" w:rsidR="00061896" w:rsidRPr="005F4693" w:rsidRDefault="00FF2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EC7F5" w:rsidR="00061896" w:rsidRPr="00E407AC" w:rsidRDefault="00FF2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F59F7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7F58B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12186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D022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B026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5AB0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7DB8A" w:rsidR="00FC15B4" w:rsidRPr="00D11D17" w:rsidRDefault="00FF2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3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F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C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B7C70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0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2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3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9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5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C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2D8F5" w:rsidR="00DE76F3" w:rsidRPr="0026478E" w:rsidRDefault="00FF2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395C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CB872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C6D7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3D80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7052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1B5C8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08741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2B814" w:rsidR="00DE76F3" w:rsidRPr="0026478E" w:rsidRDefault="00FF2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C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A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E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D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7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1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1C30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3F8B3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B299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E64B8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528D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0D7B3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F18D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6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8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8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A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4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F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8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932F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97D65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3C9ED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58BE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9388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8CFC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26D98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F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C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6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B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2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2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3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BC98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E7E4C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F851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2F202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483D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9CFC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C2800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D6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9F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60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B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30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37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7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0EFC0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049B5" w:rsidR="009A6C64" w:rsidRPr="00C2583D" w:rsidRDefault="00FF2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75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C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0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9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1B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A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8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FE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96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6C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4F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FF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C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