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5319A" w:rsidR="00061896" w:rsidRPr="005F4693" w:rsidRDefault="00461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EAA29" w:rsidR="00061896" w:rsidRPr="00E407AC" w:rsidRDefault="00461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FEE7" w:rsidR="00FC15B4" w:rsidRPr="00D11D17" w:rsidRDefault="0046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88F4" w:rsidR="00FC15B4" w:rsidRPr="00D11D17" w:rsidRDefault="0046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04AB" w:rsidR="00FC15B4" w:rsidRPr="00D11D17" w:rsidRDefault="0046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8EC" w:rsidR="00FC15B4" w:rsidRPr="00D11D17" w:rsidRDefault="0046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A4C3" w:rsidR="00FC15B4" w:rsidRPr="00D11D17" w:rsidRDefault="0046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1F1E" w:rsidR="00FC15B4" w:rsidRPr="00D11D17" w:rsidRDefault="0046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47A6" w:rsidR="00FC15B4" w:rsidRPr="00D11D17" w:rsidRDefault="0046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F47B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C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8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1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5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1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D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D79D5" w:rsidR="00DE76F3" w:rsidRPr="0026478E" w:rsidRDefault="00461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33C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7FF5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6E8F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5EB3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1235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731D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C55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6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A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9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6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9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A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9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D199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FF3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BBC9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FB5A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F23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7FD7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D83B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5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C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6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6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2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6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B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FA19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CF34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5D22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3801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ABED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366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F3D7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9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9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0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8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5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C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9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46FC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C9C9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D8B0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D687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52DB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A651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BC1B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C8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B8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EA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52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3B5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BB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A4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0F4A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0E63" w:rsidR="009A6C64" w:rsidRPr="00C2583D" w:rsidRDefault="0046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B2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70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35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82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62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F6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D0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3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