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378AE" w:rsidR="00061896" w:rsidRPr="005F4693" w:rsidRDefault="00886F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7AD43" w:rsidR="00061896" w:rsidRPr="00E407AC" w:rsidRDefault="00886F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C58F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D383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02BD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FAB17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02C99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4093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6F1F" w:rsidR="00FC15B4" w:rsidRPr="00D11D17" w:rsidRDefault="00886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E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C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3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9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16985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B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E5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F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1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2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8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7EC912" w:rsidR="00DE76F3" w:rsidRPr="0026478E" w:rsidRDefault="00886F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6DBC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77B9B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70FA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9B58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EBD57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0DFE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562B1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0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D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C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4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2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7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8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B09C9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C2B4F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9D22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C42ED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4013F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C37A0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7EA1F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3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6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C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10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0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E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D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68ACF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0340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268D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6646D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FAF5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EE51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C159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7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E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2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7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7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4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D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5BD6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690E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255A1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FFB69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689AA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88790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AE41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6D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7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CB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FC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9C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95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7D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5D980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04EEF" w:rsidR="009A6C64" w:rsidRPr="00C2583D" w:rsidRDefault="00886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8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4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2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A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F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65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51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BB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5F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E8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4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7B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F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6F3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2022-10-30T07:07:00.0000000Z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