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6D806" w:rsidR="00380DB3" w:rsidRPr="0068293E" w:rsidRDefault="00A04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C6CEF9" w:rsidR="00380DB3" w:rsidRPr="0068293E" w:rsidRDefault="00A04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4E240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A86CB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2C0CD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AAA53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9BB96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65DCA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0C081" w:rsidR="00240DC4" w:rsidRPr="00B03D55" w:rsidRDefault="00A0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04D23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8278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9EBBC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8EA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9011A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4714F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9B6FF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F59DD" w:rsidR="001835FB" w:rsidRPr="00DA1511" w:rsidRDefault="00A04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E35CC" w:rsidR="001835FB" w:rsidRPr="00DA1511" w:rsidRDefault="00A04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5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4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C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B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E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0A983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F48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F5368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355AE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647DA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124E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C40B4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3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9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A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F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0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B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7414E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837E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7BA0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C3396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C6563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7403B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9D4E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1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0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3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A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7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8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EB29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2135A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8E532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FCCBC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69D58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E250A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FB7EA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D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D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D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F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F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F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C2560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4B411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5B678" w:rsidR="009A6C64" w:rsidRPr="00730585" w:rsidRDefault="00A0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B3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1D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5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39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2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C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5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4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9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7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2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C0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