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8A9057" w:rsidR="002534F3" w:rsidRPr="0068293E" w:rsidRDefault="00A30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8BBFA1" w:rsidR="002534F3" w:rsidRPr="0068293E" w:rsidRDefault="00A30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9D2BA" w:rsidR="002A7340" w:rsidRPr="00FF2AF3" w:rsidRDefault="00A3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919E5" w:rsidR="002A7340" w:rsidRPr="00FF2AF3" w:rsidRDefault="00A3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94399" w:rsidR="002A7340" w:rsidRPr="00FF2AF3" w:rsidRDefault="00A3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F9F77" w:rsidR="002A7340" w:rsidRPr="00FF2AF3" w:rsidRDefault="00A3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3A16D" w:rsidR="002A7340" w:rsidRPr="00FF2AF3" w:rsidRDefault="00A3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63567" w:rsidR="002A7340" w:rsidRPr="00FF2AF3" w:rsidRDefault="00A3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6A8DD" w:rsidR="002A7340" w:rsidRPr="00FF2AF3" w:rsidRDefault="00A30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34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81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2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22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B7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5A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01F62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9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C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3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4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3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9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28087" w:rsidR="001835FB" w:rsidRPr="00DA1511" w:rsidRDefault="00A30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8CE03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370F4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C5F90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1B787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21E23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71560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27E5D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4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1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B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A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A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F363A" w:rsidR="001835FB" w:rsidRPr="00DA1511" w:rsidRDefault="00A30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6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506D8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1A9A1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BF8F7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89D2C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07EC3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E16D5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EB7BA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4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5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A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2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B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E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B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3E5AD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7B41E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D82C4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E22BF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EC318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E0E8B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7F84B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F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5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E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7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F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0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D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FDBA0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68930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AC89C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1F3D5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99E94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0626A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56D36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9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9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E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4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5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C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B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84BC0E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16261" w:rsidR="009A6C64" w:rsidRPr="00730585" w:rsidRDefault="00A3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D4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9E9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4E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50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96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2F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8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9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CF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40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E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85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0204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