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FECE28" w:rsidR="002534F3" w:rsidRPr="0068293E" w:rsidRDefault="004C17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839B37" w:rsidR="002534F3" w:rsidRPr="0068293E" w:rsidRDefault="004C17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A6CB4" w:rsidR="002A7340" w:rsidRPr="00FF2AF3" w:rsidRDefault="004C17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02250" w:rsidR="002A7340" w:rsidRPr="00FF2AF3" w:rsidRDefault="004C17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329605" w:rsidR="002A7340" w:rsidRPr="00FF2AF3" w:rsidRDefault="004C17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7BD71E" w:rsidR="002A7340" w:rsidRPr="00FF2AF3" w:rsidRDefault="004C17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135EF" w:rsidR="002A7340" w:rsidRPr="00FF2AF3" w:rsidRDefault="004C17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C875AB" w:rsidR="002A7340" w:rsidRPr="00FF2AF3" w:rsidRDefault="004C17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278A6" w:rsidR="002A7340" w:rsidRPr="00FF2AF3" w:rsidRDefault="004C17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66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CA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A2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83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D1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19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8853C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E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0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9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F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E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C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6497A" w:rsidR="001835FB" w:rsidRPr="00DA1511" w:rsidRDefault="004C17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C1ABB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04D51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7BA91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E911E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A36A3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82A9C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AA870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20DC8" w:rsidR="001835FB" w:rsidRPr="00DA1511" w:rsidRDefault="004C17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2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D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2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E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7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C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95F57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B5AB1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0EF8F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F549D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C5D62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1F6D8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27634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B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2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3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D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7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7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D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B6865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45CF4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A5528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C53FF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4AB5A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651E3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C84A0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0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E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1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F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E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0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8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29BEA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78172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39535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1043E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E0C6C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E104E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BC0A7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4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D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F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C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F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4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A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EE326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CD238B" w:rsidR="009A6C64" w:rsidRPr="00730585" w:rsidRDefault="004C1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B2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786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592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50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B6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EC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D9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63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D4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8C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53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7C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1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702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