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AF3698" w:rsidR="002534F3" w:rsidRPr="0068293E" w:rsidRDefault="002A7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6211F" w:rsidR="002534F3" w:rsidRPr="0068293E" w:rsidRDefault="002A7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53146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4136E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D83B9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AAE51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1599D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C8BC3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52821" w:rsidR="002A7340" w:rsidRPr="00FF2AF3" w:rsidRDefault="002A7F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1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0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0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04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7D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A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6782E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F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1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1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B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0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9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D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3FB58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DAAB5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9E98C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3CBC3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61B19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73D19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D313A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9ED9B" w:rsidR="001835FB" w:rsidRPr="00DA1511" w:rsidRDefault="002A7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C5709" w:rsidR="001835FB" w:rsidRPr="00DA1511" w:rsidRDefault="002A7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1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C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A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31662" w:rsidR="001835FB" w:rsidRPr="00DA1511" w:rsidRDefault="002A7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6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B5FF1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B44FB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65E68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4501E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F7D43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245DF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4EA5A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C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1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0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2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5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F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F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3915C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90E63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01254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1C2C3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A858A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A708A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0AEDC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C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9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C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9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1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C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0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B3C9F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A9EDC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2FDF8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27C49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B7A6E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0E912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336C9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1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D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5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6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EA319" w:rsidR="001835FB" w:rsidRPr="00DA1511" w:rsidRDefault="002A7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A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9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CC67F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6FBA5" w:rsidR="009A6C64" w:rsidRPr="00730585" w:rsidRDefault="002A7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A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0A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F3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26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E0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C7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50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D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4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42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BF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B7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A7F5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