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9AB46" w:rsidR="002534F3" w:rsidRPr="0068293E" w:rsidRDefault="008B2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50779F" w:rsidR="002534F3" w:rsidRPr="0068293E" w:rsidRDefault="008B2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CE8BC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921FD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2C12D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E24D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BC48E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1434D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59459" w:rsidR="002A7340" w:rsidRPr="00FF2AF3" w:rsidRDefault="008B2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9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A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6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B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9E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A1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2BDC3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4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1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B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7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8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9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A2BFE" w:rsidR="001835FB" w:rsidRPr="00DA1511" w:rsidRDefault="008B2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7F284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92611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A81F1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B79D0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37A9F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BFF15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6274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F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6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7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D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F2520" w:rsidR="001835FB" w:rsidRPr="00DA1511" w:rsidRDefault="008B2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5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B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223B6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1BEC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28EC2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0EDDA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F5D30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DDDE4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E339F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0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2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B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1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6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6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F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93669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D25DC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B8FBC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97F37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822FD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EBB3E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CC5D9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9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2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5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2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3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2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E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93967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DB86C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520CC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DB9B4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1A150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55EBA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09EF5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B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8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A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0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F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97576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00CF2" w:rsidR="009A6C64" w:rsidRPr="00730585" w:rsidRDefault="008B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A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B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A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A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0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4C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D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0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C6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4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E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5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BCE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